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C1A9" w14:textId="3D2B8CB8" w:rsidR="00056194" w:rsidRPr="001644A9" w:rsidRDefault="005748BA" w:rsidP="005748B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644A9">
        <w:rPr>
          <w:b/>
          <w:bCs/>
          <w:sz w:val="28"/>
          <w:szCs w:val="28"/>
        </w:rPr>
        <w:t>The Emanuel Synagogue</w:t>
      </w:r>
    </w:p>
    <w:p w14:paraId="18F2A431" w14:textId="71BAE4CD" w:rsidR="005748BA" w:rsidRPr="001644A9" w:rsidRDefault="005748BA" w:rsidP="005748B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644A9">
        <w:rPr>
          <w:b/>
          <w:bCs/>
          <w:sz w:val="28"/>
          <w:szCs w:val="28"/>
        </w:rPr>
        <w:t>Board of Trustees Meeting</w:t>
      </w:r>
    </w:p>
    <w:p w14:paraId="4CA6532D" w14:textId="77777777" w:rsidR="005748BA" w:rsidRPr="001644A9" w:rsidRDefault="005748BA" w:rsidP="005748BA">
      <w:pPr>
        <w:spacing w:after="0" w:line="240" w:lineRule="auto"/>
        <w:rPr>
          <w:sz w:val="28"/>
          <w:szCs w:val="28"/>
        </w:rPr>
      </w:pPr>
    </w:p>
    <w:p w14:paraId="40C8A44D" w14:textId="415DFDDB" w:rsidR="005748BA" w:rsidRPr="00FC00C9" w:rsidRDefault="00F11C9E" w:rsidP="005748B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September 19, </w:t>
      </w:r>
      <w:r w:rsidR="005748BA" w:rsidRPr="00FC00C9">
        <w:rPr>
          <w:b/>
          <w:bCs/>
          <w:sz w:val="24"/>
          <w:szCs w:val="24"/>
        </w:rPr>
        <w:t>2023</w:t>
      </w:r>
      <w:r w:rsidR="00847580" w:rsidRPr="00FC00C9">
        <w:rPr>
          <w:b/>
          <w:bCs/>
          <w:sz w:val="24"/>
          <w:szCs w:val="24"/>
        </w:rPr>
        <w:t xml:space="preserve"> – Beth Hillel Community Room – 7:30 pm</w:t>
      </w:r>
    </w:p>
    <w:p w14:paraId="28A66997" w14:textId="7CB99363" w:rsidR="005748BA" w:rsidRPr="00FC00C9" w:rsidRDefault="005748BA" w:rsidP="005748B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C00C9">
        <w:rPr>
          <w:b/>
          <w:bCs/>
          <w:sz w:val="24"/>
          <w:szCs w:val="24"/>
        </w:rPr>
        <w:t>Agenda</w:t>
      </w:r>
    </w:p>
    <w:p w14:paraId="56C3391D" w14:textId="77777777" w:rsidR="005748BA" w:rsidRDefault="005748BA" w:rsidP="005748BA">
      <w:pPr>
        <w:spacing w:after="0" w:line="240" w:lineRule="auto"/>
      </w:pPr>
    </w:p>
    <w:p w14:paraId="48229D04" w14:textId="77777777" w:rsidR="005748BA" w:rsidRDefault="005748BA" w:rsidP="005748BA">
      <w:pPr>
        <w:spacing w:after="0" w:line="240" w:lineRule="auto"/>
      </w:pPr>
    </w:p>
    <w:p w14:paraId="43E6669D" w14:textId="7E771EEB" w:rsidR="005748BA" w:rsidRPr="007D2965" w:rsidRDefault="005748BA" w:rsidP="007D296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D2965">
        <w:rPr>
          <w:sz w:val="24"/>
          <w:szCs w:val="24"/>
        </w:rPr>
        <w:t>Call Meeting to Order</w:t>
      </w:r>
    </w:p>
    <w:p w14:paraId="74572781" w14:textId="77777777" w:rsidR="005748BA" w:rsidRPr="009C290F" w:rsidRDefault="005748BA" w:rsidP="005748BA">
      <w:pPr>
        <w:spacing w:after="0" w:line="240" w:lineRule="auto"/>
        <w:rPr>
          <w:sz w:val="24"/>
          <w:szCs w:val="24"/>
        </w:rPr>
      </w:pPr>
    </w:p>
    <w:p w14:paraId="0B004D59" w14:textId="0A4B5303" w:rsidR="005748BA" w:rsidRPr="007D2965" w:rsidRDefault="005748BA" w:rsidP="007D296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D2965">
        <w:rPr>
          <w:sz w:val="24"/>
          <w:szCs w:val="24"/>
        </w:rPr>
        <w:t>Consent Agenda</w:t>
      </w:r>
    </w:p>
    <w:p w14:paraId="0872AA3D" w14:textId="5318A220" w:rsidR="00860455" w:rsidRPr="009C290F" w:rsidRDefault="00860455" w:rsidP="007D2965">
      <w:pPr>
        <w:pStyle w:val="ListParagraph"/>
        <w:spacing w:after="0" w:line="240" w:lineRule="auto"/>
        <w:ind w:firstLine="360"/>
        <w:rPr>
          <w:sz w:val="24"/>
          <w:szCs w:val="24"/>
        </w:rPr>
      </w:pPr>
      <w:r w:rsidRPr="009C290F">
        <w:rPr>
          <w:sz w:val="24"/>
          <w:szCs w:val="24"/>
        </w:rPr>
        <w:t>Approv</w:t>
      </w:r>
      <w:r w:rsidR="00B97EB7" w:rsidRPr="009C290F">
        <w:rPr>
          <w:sz w:val="24"/>
          <w:szCs w:val="24"/>
        </w:rPr>
        <w:t>al of the</w:t>
      </w:r>
      <w:r w:rsidRPr="009C290F">
        <w:rPr>
          <w:sz w:val="24"/>
          <w:szCs w:val="24"/>
        </w:rPr>
        <w:t xml:space="preserve"> minutes of the </w:t>
      </w:r>
      <w:r w:rsidR="00F11C9E">
        <w:rPr>
          <w:sz w:val="24"/>
          <w:szCs w:val="24"/>
        </w:rPr>
        <w:t xml:space="preserve">August 15, </w:t>
      </w:r>
      <w:r w:rsidR="00517F1D" w:rsidRPr="009C290F">
        <w:rPr>
          <w:sz w:val="24"/>
          <w:szCs w:val="24"/>
        </w:rPr>
        <w:t>2023</w:t>
      </w:r>
      <w:r w:rsidRPr="009C290F">
        <w:rPr>
          <w:sz w:val="24"/>
          <w:szCs w:val="24"/>
        </w:rPr>
        <w:t xml:space="preserve"> meeting</w:t>
      </w:r>
    </w:p>
    <w:p w14:paraId="6808B520" w14:textId="76847D55" w:rsidR="00860455" w:rsidRDefault="00AF48CD" w:rsidP="007D2965">
      <w:pPr>
        <w:pStyle w:val="ListParagraph"/>
        <w:ind w:firstLine="360"/>
        <w:rPr>
          <w:sz w:val="24"/>
          <w:szCs w:val="24"/>
        </w:rPr>
      </w:pPr>
      <w:r w:rsidRPr="009C290F">
        <w:rPr>
          <w:sz w:val="24"/>
          <w:szCs w:val="24"/>
        </w:rPr>
        <w:t>President’s Report</w:t>
      </w:r>
    </w:p>
    <w:p w14:paraId="09154739" w14:textId="77777777" w:rsidR="007D2965" w:rsidRPr="009C290F" w:rsidRDefault="007D2965" w:rsidP="007D2965">
      <w:pPr>
        <w:pStyle w:val="ListParagraph"/>
        <w:ind w:firstLine="360"/>
        <w:rPr>
          <w:sz w:val="24"/>
          <w:szCs w:val="24"/>
        </w:rPr>
      </w:pPr>
    </w:p>
    <w:p w14:paraId="5B6CA499" w14:textId="2CA29726" w:rsidR="00F11C9E" w:rsidRPr="007D2965" w:rsidRDefault="00F11C9E" w:rsidP="007D296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D2965">
        <w:rPr>
          <w:sz w:val="24"/>
          <w:szCs w:val="24"/>
        </w:rPr>
        <w:t>Arts at The Emanuel</w:t>
      </w:r>
      <w:r w:rsidR="00EC5F2C">
        <w:rPr>
          <w:sz w:val="24"/>
          <w:szCs w:val="24"/>
        </w:rPr>
        <w:t xml:space="preserve">: </w:t>
      </w:r>
      <w:r w:rsidR="00EC5F2C" w:rsidRPr="00EC5F2C">
        <w:rPr>
          <w:i/>
          <w:iCs/>
          <w:sz w:val="24"/>
          <w:szCs w:val="24"/>
        </w:rPr>
        <w:t>Domitilla</w:t>
      </w:r>
      <w:r w:rsidR="00EC5F2C">
        <w:rPr>
          <w:sz w:val="24"/>
          <w:szCs w:val="24"/>
        </w:rPr>
        <w:t xml:space="preserve"> </w:t>
      </w:r>
      <w:r w:rsidRPr="007D2965">
        <w:rPr>
          <w:sz w:val="24"/>
          <w:szCs w:val="24"/>
        </w:rPr>
        <w:t>– Ben Engel</w:t>
      </w:r>
    </w:p>
    <w:p w14:paraId="0CB1D70B" w14:textId="77777777" w:rsidR="00F11C9E" w:rsidRDefault="00F11C9E" w:rsidP="005A2BB5">
      <w:pPr>
        <w:spacing w:after="0" w:line="240" w:lineRule="auto"/>
        <w:rPr>
          <w:sz w:val="24"/>
          <w:szCs w:val="24"/>
        </w:rPr>
      </w:pPr>
    </w:p>
    <w:p w14:paraId="6144559D" w14:textId="39908D7A" w:rsidR="009B29B8" w:rsidRDefault="009B29B8" w:rsidP="007D296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D2965">
        <w:rPr>
          <w:sz w:val="24"/>
          <w:szCs w:val="24"/>
        </w:rPr>
        <w:t>Cemetery Building Renovation – Kobi Benita</w:t>
      </w:r>
    </w:p>
    <w:p w14:paraId="041FCC62" w14:textId="77777777" w:rsidR="00EC6256" w:rsidRPr="00EC6256" w:rsidRDefault="00EC6256" w:rsidP="00EC6256">
      <w:pPr>
        <w:pStyle w:val="ListParagraph"/>
        <w:rPr>
          <w:sz w:val="24"/>
          <w:szCs w:val="24"/>
        </w:rPr>
      </w:pPr>
    </w:p>
    <w:p w14:paraId="0436CDD9" w14:textId="59BF658C" w:rsidR="00EC6256" w:rsidRDefault="00EC6256" w:rsidP="007D296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 – Michael Kamins</w:t>
      </w:r>
    </w:p>
    <w:p w14:paraId="76DFD5F3" w14:textId="71DECEC3" w:rsidR="00EC6256" w:rsidRPr="008642F2" w:rsidRDefault="00EC6256" w:rsidP="008642F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642F2">
        <w:rPr>
          <w:sz w:val="24"/>
          <w:szCs w:val="24"/>
        </w:rPr>
        <w:t>Financial Advisor for the Cemetery</w:t>
      </w:r>
    </w:p>
    <w:p w14:paraId="7E89BF64" w14:textId="77777777" w:rsidR="005A4950" w:rsidRDefault="005A4950" w:rsidP="005A2BB5">
      <w:pPr>
        <w:spacing w:after="0" w:line="240" w:lineRule="auto"/>
        <w:rPr>
          <w:sz w:val="24"/>
          <w:szCs w:val="24"/>
        </w:rPr>
      </w:pPr>
    </w:p>
    <w:p w14:paraId="69582864" w14:textId="14697961" w:rsidR="007749E5" w:rsidRPr="007D2965" w:rsidRDefault="005A4950" w:rsidP="007D296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D2965">
        <w:rPr>
          <w:sz w:val="24"/>
          <w:szCs w:val="24"/>
        </w:rPr>
        <w:t>Torah Renewal Project – Tamar Margolis</w:t>
      </w:r>
    </w:p>
    <w:p w14:paraId="4D2CD4EC" w14:textId="3832C24A" w:rsidR="001B319F" w:rsidRPr="008642F2" w:rsidRDefault="001B319F" w:rsidP="008642F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642F2">
        <w:rPr>
          <w:sz w:val="24"/>
          <w:szCs w:val="24"/>
        </w:rPr>
        <w:t>Budget for Simchat Torah Roll Out</w:t>
      </w:r>
      <w:r w:rsidR="00EC6256" w:rsidRPr="008642F2">
        <w:rPr>
          <w:sz w:val="24"/>
          <w:szCs w:val="24"/>
        </w:rPr>
        <w:t xml:space="preserve"> - Saturday, 10/7</w:t>
      </w:r>
    </w:p>
    <w:p w14:paraId="3CCFA578" w14:textId="77777777" w:rsidR="007749E5" w:rsidRDefault="007749E5" w:rsidP="000372B6">
      <w:pPr>
        <w:spacing w:after="0" w:line="240" w:lineRule="auto"/>
        <w:rPr>
          <w:sz w:val="24"/>
          <w:szCs w:val="24"/>
        </w:rPr>
      </w:pPr>
    </w:p>
    <w:p w14:paraId="426A48A2" w14:textId="5DBE4CDA" w:rsidR="001B319F" w:rsidRPr="007D2965" w:rsidRDefault="001B319F" w:rsidP="007D296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D2965">
        <w:rPr>
          <w:sz w:val="24"/>
          <w:szCs w:val="24"/>
        </w:rPr>
        <w:t xml:space="preserve">Conflict of Interest Training – Louis Blumenfeld </w:t>
      </w:r>
    </w:p>
    <w:p w14:paraId="40A3FC89" w14:textId="77777777" w:rsidR="000372B6" w:rsidRDefault="000372B6" w:rsidP="000372B6">
      <w:pPr>
        <w:spacing w:after="0" w:line="240" w:lineRule="auto"/>
        <w:rPr>
          <w:sz w:val="24"/>
          <w:szCs w:val="24"/>
        </w:rPr>
      </w:pPr>
    </w:p>
    <w:p w14:paraId="3E18C6A2" w14:textId="445B59A1" w:rsidR="000372B6" w:rsidRPr="007D2965" w:rsidRDefault="007D2965" w:rsidP="007D296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D2965">
        <w:rPr>
          <w:sz w:val="24"/>
          <w:szCs w:val="24"/>
        </w:rPr>
        <w:t>S</w:t>
      </w:r>
      <w:r w:rsidR="000372B6" w:rsidRPr="007D2965">
        <w:rPr>
          <w:sz w:val="24"/>
          <w:szCs w:val="24"/>
        </w:rPr>
        <w:t>ponsorship</w:t>
      </w:r>
      <w:r w:rsidR="007830E6">
        <w:rPr>
          <w:sz w:val="24"/>
          <w:szCs w:val="24"/>
        </w:rPr>
        <w:t>:</w:t>
      </w:r>
      <w:r w:rsidR="000372B6" w:rsidRPr="007D2965">
        <w:rPr>
          <w:sz w:val="24"/>
          <w:szCs w:val="24"/>
        </w:rPr>
        <w:t xml:space="preserve"> Dr. Leon </w:t>
      </w:r>
      <w:proofErr w:type="spellStart"/>
      <w:r w:rsidR="000372B6" w:rsidRPr="007D2965">
        <w:rPr>
          <w:sz w:val="24"/>
          <w:szCs w:val="24"/>
        </w:rPr>
        <w:t>Chameide</w:t>
      </w:r>
      <w:r w:rsidR="001D6ACE" w:rsidRPr="007D2965">
        <w:rPr>
          <w:sz w:val="24"/>
          <w:szCs w:val="24"/>
        </w:rPr>
        <w:t>s</w:t>
      </w:r>
      <w:proofErr w:type="spellEnd"/>
      <w:r w:rsidR="001D6ACE" w:rsidRPr="007D2965">
        <w:rPr>
          <w:sz w:val="24"/>
          <w:szCs w:val="24"/>
        </w:rPr>
        <w:t xml:space="preserve"> induction into the Immigrant Heritage Hall of Fame </w:t>
      </w:r>
    </w:p>
    <w:p w14:paraId="6350F3D3" w14:textId="77777777" w:rsidR="001D6ACE" w:rsidRDefault="001D6ACE" w:rsidP="000372B6">
      <w:pPr>
        <w:spacing w:after="0" w:line="240" w:lineRule="auto"/>
        <w:rPr>
          <w:sz w:val="24"/>
          <w:szCs w:val="24"/>
        </w:rPr>
      </w:pPr>
    </w:p>
    <w:p w14:paraId="240C3CE6" w14:textId="1E005016" w:rsidR="001D6ACE" w:rsidRPr="007D2965" w:rsidRDefault="007D2965" w:rsidP="007D296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D2965">
        <w:rPr>
          <w:sz w:val="24"/>
          <w:szCs w:val="24"/>
        </w:rPr>
        <w:t xml:space="preserve">Expenses for </w:t>
      </w:r>
      <w:proofErr w:type="spellStart"/>
      <w:r w:rsidR="001D6ACE" w:rsidRPr="007D2965">
        <w:rPr>
          <w:sz w:val="24"/>
          <w:szCs w:val="24"/>
        </w:rPr>
        <w:t>Selichot</w:t>
      </w:r>
      <w:proofErr w:type="spellEnd"/>
      <w:r w:rsidR="001D6ACE" w:rsidRPr="007D2965">
        <w:rPr>
          <w:sz w:val="24"/>
          <w:szCs w:val="24"/>
        </w:rPr>
        <w:t xml:space="preserve"> 2022</w:t>
      </w:r>
    </w:p>
    <w:p w14:paraId="195DE05F" w14:textId="77777777" w:rsidR="00F708D7" w:rsidRDefault="00F708D7" w:rsidP="005A2BB5">
      <w:pPr>
        <w:spacing w:after="0" w:line="240" w:lineRule="auto"/>
        <w:rPr>
          <w:sz w:val="24"/>
          <w:szCs w:val="24"/>
        </w:rPr>
      </w:pPr>
    </w:p>
    <w:p w14:paraId="2B3B3C32" w14:textId="099F370F" w:rsidR="00847580" w:rsidRPr="007D2965" w:rsidRDefault="005A2BB5" w:rsidP="007D296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D2965">
        <w:rPr>
          <w:sz w:val="24"/>
          <w:szCs w:val="24"/>
        </w:rPr>
        <w:t xml:space="preserve">Membership &amp; Life Cycle Report – </w:t>
      </w:r>
      <w:proofErr w:type="spellStart"/>
      <w:r w:rsidRPr="007D2965">
        <w:rPr>
          <w:sz w:val="24"/>
          <w:szCs w:val="24"/>
        </w:rPr>
        <w:t>Michalee</w:t>
      </w:r>
      <w:proofErr w:type="spellEnd"/>
      <w:r w:rsidRPr="007D2965">
        <w:rPr>
          <w:sz w:val="24"/>
          <w:szCs w:val="24"/>
        </w:rPr>
        <w:t xml:space="preserve"> Merritt</w:t>
      </w:r>
      <w:r w:rsidR="008F3153" w:rsidRPr="007D2965">
        <w:rPr>
          <w:sz w:val="24"/>
          <w:szCs w:val="24"/>
        </w:rPr>
        <w:t xml:space="preserve"> </w:t>
      </w:r>
    </w:p>
    <w:p w14:paraId="430736FD" w14:textId="77777777" w:rsidR="00CB49A9" w:rsidRDefault="00CB49A9" w:rsidP="005A2BB5">
      <w:pPr>
        <w:spacing w:after="0" w:line="240" w:lineRule="auto"/>
        <w:rPr>
          <w:sz w:val="24"/>
          <w:szCs w:val="24"/>
        </w:rPr>
      </w:pPr>
    </w:p>
    <w:p w14:paraId="434D51D6" w14:textId="112F9984" w:rsidR="00CB49A9" w:rsidRPr="007D2965" w:rsidRDefault="00CB49A9" w:rsidP="007D296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D2965">
        <w:rPr>
          <w:sz w:val="24"/>
          <w:szCs w:val="24"/>
        </w:rPr>
        <w:t>Social Media Manager</w:t>
      </w:r>
      <w:r w:rsidR="008642F2">
        <w:rPr>
          <w:sz w:val="24"/>
          <w:szCs w:val="24"/>
        </w:rPr>
        <w:t>/JCF Grant</w:t>
      </w:r>
      <w:r w:rsidRPr="007D2965">
        <w:rPr>
          <w:sz w:val="24"/>
          <w:szCs w:val="24"/>
        </w:rPr>
        <w:t xml:space="preserve"> – </w:t>
      </w:r>
      <w:proofErr w:type="spellStart"/>
      <w:r w:rsidRPr="007D2965">
        <w:rPr>
          <w:sz w:val="24"/>
          <w:szCs w:val="24"/>
        </w:rPr>
        <w:t>Michalee</w:t>
      </w:r>
      <w:proofErr w:type="spellEnd"/>
      <w:r w:rsidRPr="007D2965">
        <w:rPr>
          <w:sz w:val="24"/>
          <w:szCs w:val="24"/>
        </w:rPr>
        <w:t xml:space="preserve"> Merritt</w:t>
      </w:r>
    </w:p>
    <w:p w14:paraId="2BB363DB" w14:textId="77777777" w:rsidR="00CF73A9" w:rsidRDefault="00CF73A9" w:rsidP="005A2BB5">
      <w:pPr>
        <w:spacing w:after="0" w:line="240" w:lineRule="auto"/>
        <w:rPr>
          <w:sz w:val="24"/>
          <w:szCs w:val="24"/>
        </w:rPr>
      </w:pPr>
    </w:p>
    <w:p w14:paraId="30D94E1F" w14:textId="533B638B" w:rsidR="0001364A" w:rsidRPr="007D2965" w:rsidRDefault="0001364A" w:rsidP="007D296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D2965">
        <w:rPr>
          <w:sz w:val="24"/>
          <w:szCs w:val="24"/>
        </w:rPr>
        <w:t>E</w:t>
      </w:r>
      <w:r w:rsidR="005A4950" w:rsidRPr="007D2965">
        <w:rPr>
          <w:sz w:val="24"/>
          <w:szCs w:val="24"/>
        </w:rPr>
        <w:t xml:space="preserve">mployee </w:t>
      </w:r>
      <w:r w:rsidRPr="007D2965">
        <w:rPr>
          <w:sz w:val="24"/>
          <w:szCs w:val="24"/>
        </w:rPr>
        <w:t>R</w:t>
      </w:r>
      <w:r w:rsidR="005A4950" w:rsidRPr="007D2965">
        <w:rPr>
          <w:sz w:val="24"/>
          <w:szCs w:val="24"/>
        </w:rPr>
        <w:t xml:space="preserve">etention </w:t>
      </w:r>
      <w:r w:rsidRPr="007D2965">
        <w:rPr>
          <w:sz w:val="24"/>
          <w:szCs w:val="24"/>
        </w:rPr>
        <w:t>C</w:t>
      </w:r>
      <w:r w:rsidR="005A4950" w:rsidRPr="007D2965">
        <w:rPr>
          <w:sz w:val="24"/>
          <w:szCs w:val="24"/>
        </w:rPr>
        <w:t>redit</w:t>
      </w:r>
      <w:r w:rsidRPr="007D2965">
        <w:rPr>
          <w:sz w:val="24"/>
          <w:szCs w:val="24"/>
        </w:rPr>
        <w:t xml:space="preserve"> Update – Mel Simon</w:t>
      </w:r>
    </w:p>
    <w:p w14:paraId="65CD44CB" w14:textId="77777777" w:rsidR="001D6ACE" w:rsidRDefault="001D6ACE" w:rsidP="005A2BB5">
      <w:pPr>
        <w:spacing w:after="0" w:line="240" w:lineRule="auto"/>
        <w:rPr>
          <w:sz w:val="24"/>
          <w:szCs w:val="24"/>
        </w:rPr>
      </w:pPr>
    </w:p>
    <w:p w14:paraId="1BF35B9B" w14:textId="713D7362" w:rsidR="001D6ACE" w:rsidRPr="007D2965" w:rsidRDefault="001D6ACE" w:rsidP="007D296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D2965">
        <w:rPr>
          <w:sz w:val="24"/>
          <w:szCs w:val="24"/>
        </w:rPr>
        <w:t>Human Resource/Employee Handbook – Jeff Adler</w:t>
      </w:r>
    </w:p>
    <w:p w14:paraId="25B88E12" w14:textId="77777777" w:rsidR="00C00EAC" w:rsidRDefault="00C00EAC" w:rsidP="005A2BB5">
      <w:pPr>
        <w:spacing w:after="0" w:line="240" w:lineRule="auto"/>
        <w:rPr>
          <w:sz w:val="24"/>
          <w:szCs w:val="24"/>
        </w:rPr>
      </w:pPr>
    </w:p>
    <w:p w14:paraId="46C3C14F" w14:textId="2BA00430" w:rsidR="00A031B2" w:rsidRPr="007D2965" w:rsidRDefault="00A031B2" w:rsidP="007D296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D2965">
        <w:rPr>
          <w:sz w:val="24"/>
          <w:szCs w:val="24"/>
        </w:rPr>
        <w:t>Executive Director</w:t>
      </w:r>
      <w:r w:rsidR="005A4950" w:rsidRPr="007D2965">
        <w:rPr>
          <w:sz w:val="24"/>
          <w:szCs w:val="24"/>
        </w:rPr>
        <w:t xml:space="preserve">’s </w:t>
      </w:r>
      <w:r w:rsidRPr="007D2965">
        <w:rPr>
          <w:sz w:val="24"/>
          <w:szCs w:val="24"/>
        </w:rPr>
        <w:t>Report – Kobi Benita</w:t>
      </w:r>
    </w:p>
    <w:p w14:paraId="0B724576" w14:textId="77777777" w:rsidR="001644A9" w:rsidRPr="009C290F" w:rsidRDefault="001644A9" w:rsidP="005A2BB5">
      <w:pPr>
        <w:spacing w:after="0" w:line="240" w:lineRule="auto"/>
        <w:rPr>
          <w:sz w:val="24"/>
          <w:szCs w:val="24"/>
        </w:rPr>
      </w:pPr>
    </w:p>
    <w:p w14:paraId="6CAAB9C7" w14:textId="1D6CBAFE" w:rsidR="00847580" w:rsidRPr="007D2965" w:rsidRDefault="00847580" w:rsidP="007D296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D2965">
        <w:rPr>
          <w:sz w:val="24"/>
          <w:szCs w:val="24"/>
        </w:rPr>
        <w:t>Adjourn</w:t>
      </w:r>
    </w:p>
    <w:p w14:paraId="2FA83AE3" w14:textId="77777777" w:rsidR="00AA3888" w:rsidRDefault="00AA3888" w:rsidP="00973AC1">
      <w:pPr>
        <w:spacing w:after="0" w:line="240" w:lineRule="auto"/>
        <w:rPr>
          <w:b/>
          <w:bCs/>
          <w:sz w:val="24"/>
          <w:szCs w:val="24"/>
        </w:rPr>
      </w:pPr>
    </w:p>
    <w:sectPr w:rsidR="00AA3888" w:rsidSect="00FC00C9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761"/>
    <w:multiLevelType w:val="hybridMultilevel"/>
    <w:tmpl w:val="D3D65F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3F6D"/>
    <w:multiLevelType w:val="hybridMultilevel"/>
    <w:tmpl w:val="F2C88B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A4CA3"/>
    <w:multiLevelType w:val="hybridMultilevel"/>
    <w:tmpl w:val="E9D061EA"/>
    <w:lvl w:ilvl="0" w:tplc="659EF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C36F7"/>
    <w:multiLevelType w:val="hybridMultilevel"/>
    <w:tmpl w:val="C37E2B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A3247"/>
    <w:multiLevelType w:val="hybridMultilevel"/>
    <w:tmpl w:val="CCDA5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B5440"/>
    <w:multiLevelType w:val="hybridMultilevel"/>
    <w:tmpl w:val="1F2AFCB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DA53BF0"/>
    <w:multiLevelType w:val="hybridMultilevel"/>
    <w:tmpl w:val="6A4C62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096337">
    <w:abstractNumId w:val="3"/>
  </w:num>
  <w:num w:numId="2" w16cid:durableId="1947155279">
    <w:abstractNumId w:val="1"/>
  </w:num>
  <w:num w:numId="3" w16cid:durableId="2130974700">
    <w:abstractNumId w:val="6"/>
  </w:num>
  <w:num w:numId="4" w16cid:durableId="343478542">
    <w:abstractNumId w:val="0"/>
  </w:num>
  <w:num w:numId="5" w16cid:durableId="1107118663">
    <w:abstractNumId w:val="4"/>
  </w:num>
  <w:num w:numId="6" w16cid:durableId="750156555">
    <w:abstractNumId w:val="2"/>
  </w:num>
  <w:num w:numId="7" w16cid:durableId="7333537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BA"/>
    <w:rsid w:val="0001364A"/>
    <w:rsid w:val="000372B6"/>
    <w:rsid w:val="00056194"/>
    <w:rsid w:val="001633FE"/>
    <w:rsid w:val="001644A9"/>
    <w:rsid w:val="00165838"/>
    <w:rsid w:val="001B319F"/>
    <w:rsid w:val="001B7373"/>
    <w:rsid w:val="001D4157"/>
    <w:rsid w:val="001D6ACE"/>
    <w:rsid w:val="003C7844"/>
    <w:rsid w:val="00517F1D"/>
    <w:rsid w:val="005454FE"/>
    <w:rsid w:val="005748BA"/>
    <w:rsid w:val="005A2BB5"/>
    <w:rsid w:val="005A4950"/>
    <w:rsid w:val="0067114E"/>
    <w:rsid w:val="00686DAF"/>
    <w:rsid w:val="006A1B3D"/>
    <w:rsid w:val="006C3E15"/>
    <w:rsid w:val="007153F7"/>
    <w:rsid w:val="007749E5"/>
    <w:rsid w:val="007830E6"/>
    <w:rsid w:val="007D2965"/>
    <w:rsid w:val="007D385C"/>
    <w:rsid w:val="00847580"/>
    <w:rsid w:val="00860455"/>
    <w:rsid w:val="008642F2"/>
    <w:rsid w:val="00883320"/>
    <w:rsid w:val="008F3153"/>
    <w:rsid w:val="009610A6"/>
    <w:rsid w:val="009637B4"/>
    <w:rsid w:val="009641C4"/>
    <w:rsid w:val="00973AC1"/>
    <w:rsid w:val="009B29B8"/>
    <w:rsid w:val="009C290F"/>
    <w:rsid w:val="00A031B2"/>
    <w:rsid w:val="00AA3888"/>
    <w:rsid w:val="00AF48CD"/>
    <w:rsid w:val="00B97EB7"/>
    <w:rsid w:val="00C00EAC"/>
    <w:rsid w:val="00C51DB5"/>
    <w:rsid w:val="00CB49A9"/>
    <w:rsid w:val="00CF73A9"/>
    <w:rsid w:val="00D52B9A"/>
    <w:rsid w:val="00DA2507"/>
    <w:rsid w:val="00EC5F2C"/>
    <w:rsid w:val="00EC6256"/>
    <w:rsid w:val="00F11C9E"/>
    <w:rsid w:val="00F428FF"/>
    <w:rsid w:val="00F708D7"/>
    <w:rsid w:val="00FC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BCE7"/>
  <w15:chartTrackingRefBased/>
  <w15:docId w15:val="{3EB1BE4B-37F2-494B-9C50-A1121642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Teitelman</dc:creator>
  <cp:keywords/>
  <dc:description/>
  <cp:lastModifiedBy>Reesa Olins</cp:lastModifiedBy>
  <cp:revision>15</cp:revision>
  <dcterms:created xsi:type="dcterms:W3CDTF">2023-08-15T15:53:00Z</dcterms:created>
  <dcterms:modified xsi:type="dcterms:W3CDTF">2023-09-12T19:27:00Z</dcterms:modified>
</cp:coreProperties>
</file>